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DAB" w:rsidRDefault="000675BE" w:rsidP="00D52343">
      <w:pPr>
        <w:pStyle w:val="Overskrift2"/>
      </w:pPr>
      <w:r>
        <w:t>Banan</w:t>
      </w:r>
      <w:r w:rsidR="00D52343">
        <w:t>jakten 1</w:t>
      </w:r>
    </w:p>
    <w:p w:rsidR="00D52343" w:rsidRDefault="00D52343" w:rsidP="00D52343">
      <w:r>
        <w:t>Hjelp Happy til bananen.</w:t>
      </w:r>
      <w:r>
        <w:br/>
        <w:t>Finnes dere flere løsninger?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D52343" w:rsidTr="00D52343">
        <w:trPr>
          <w:trHeight w:val="1890"/>
        </w:trPr>
        <w:tc>
          <w:tcPr>
            <w:tcW w:w="3070" w:type="dxa"/>
          </w:tcPr>
          <w:p w:rsidR="00D52343" w:rsidRDefault="00D52343" w:rsidP="00D52343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6C58D83D" wp14:editId="276C831D">
                  <wp:extent cx="1254539" cy="1082040"/>
                  <wp:effectExtent l="0" t="0" r="3175" b="3810"/>
                  <wp:docPr id="1" name="Bilde 1" descr="Bilderesultat for happy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lderesultat for happy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539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D52343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08EEB931" wp14:editId="4943557B">
                  <wp:extent cx="796105" cy="975360"/>
                  <wp:effectExtent l="0" t="0" r="4445" b="0"/>
                  <wp:docPr id="2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595" cy="973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D52343"/>
        </w:tc>
      </w:tr>
      <w:tr w:rsidR="00D52343" w:rsidTr="00D52343">
        <w:trPr>
          <w:trHeight w:val="1252"/>
        </w:trPr>
        <w:tc>
          <w:tcPr>
            <w:tcW w:w="3070" w:type="dxa"/>
          </w:tcPr>
          <w:p w:rsidR="00D52343" w:rsidRDefault="00D52343" w:rsidP="00D52343"/>
        </w:tc>
        <w:tc>
          <w:tcPr>
            <w:tcW w:w="3071" w:type="dxa"/>
          </w:tcPr>
          <w:p w:rsidR="00D52343" w:rsidRDefault="00D52343" w:rsidP="00D52343"/>
        </w:tc>
        <w:tc>
          <w:tcPr>
            <w:tcW w:w="3071" w:type="dxa"/>
          </w:tcPr>
          <w:p w:rsidR="00D52343" w:rsidRDefault="00D52343" w:rsidP="00D52343"/>
          <w:p w:rsidR="00D52343" w:rsidRDefault="00D52343" w:rsidP="00D52343"/>
          <w:p w:rsidR="00D52343" w:rsidRDefault="00D52343" w:rsidP="00D52343"/>
          <w:p w:rsidR="00D52343" w:rsidRDefault="00D52343" w:rsidP="00D52343"/>
          <w:p w:rsidR="00D52343" w:rsidRDefault="00D52343" w:rsidP="00D52343"/>
          <w:p w:rsidR="00D52343" w:rsidRDefault="00D52343" w:rsidP="00D52343"/>
          <w:p w:rsidR="00D52343" w:rsidRDefault="00D52343" w:rsidP="00D52343"/>
        </w:tc>
      </w:tr>
    </w:tbl>
    <w:p w:rsidR="00D52343" w:rsidRDefault="00D52343" w:rsidP="00D52343"/>
    <w:p w:rsidR="00D52343" w:rsidRDefault="00D52343" w:rsidP="00D52343"/>
    <w:p w:rsidR="00D52343" w:rsidRDefault="00D52343" w:rsidP="00D52343"/>
    <w:p w:rsidR="00D52343" w:rsidRDefault="000675BE" w:rsidP="00D52343">
      <w:pPr>
        <w:pStyle w:val="Overskrift2"/>
      </w:pPr>
      <w:r>
        <w:t>Banan</w:t>
      </w:r>
      <w:r w:rsidR="00D52343">
        <w:t>jakten 2</w:t>
      </w:r>
    </w:p>
    <w:p w:rsidR="00D52343" w:rsidRDefault="00D52343" w:rsidP="00D52343">
      <w:r>
        <w:t>Hjelp Happy til bananen.</w:t>
      </w:r>
      <w:r>
        <w:br/>
        <w:t>Finnes dere flere løsninger?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D52343" w:rsidTr="00CE4B39">
        <w:trPr>
          <w:trHeight w:val="1890"/>
        </w:trPr>
        <w:tc>
          <w:tcPr>
            <w:tcW w:w="3070" w:type="dxa"/>
          </w:tcPr>
          <w:p w:rsidR="00D52343" w:rsidRDefault="00D52343" w:rsidP="00CE4B39">
            <w:pPr>
              <w:jc w:val="center"/>
            </w:pPr>
          </w:p>
        </w:tc>
        <w:tc>
          <w:tcPr>
            <w:tcW w:w="3071" w:type="dxa"/>
          </w:tcPr>
          <w:p w:rsidR="00D52343" w:rsidRDefault="00D52343" w:rsidP="00CE4B39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7A40F042" wp14:editId="284E1202">
                  <wp:extent cx="796105" cy="975360"/>
                  <wp:effectExtent l="0" t="0" r="4445" b="0"/>
                  <wp:docPr id="4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595" cy="973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CE4B39"/>
        </w:tc>
      </w:tr>
      <w:tr w:rsidR="00D52343" w:rsidTr="00CE4B39">
        <w:trPr>
          <w:trHeight w:val="1252"/>
        </w:trPr>
        <w:tc>
          <w:tcPr>
            <w:tcW w:w="3070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>
            <w:r>
              <w:rPr>
                <w:noProof/>
                <w:lang w:eastAsia="nb-NO"/>
              </w:rPr>
              <w:drawing>
                <wp:inline distT="0" distB="0" distL="0" distR="0" wp14:anchorId="47B52FF0" wp14:editId="0CFCE96D">
                  <wp:extent cx="1254539" cy="1082040"/>
                  <wp:effectExtent l="0" t="0" r="3175" b="3810"/>
                  <wp:docPr id="3" name="Bilde 3" descr="Bilderesultat for happy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lderesultat for happy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539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2343" w:rsidRDefault="00D52343" w:rsidP="00CE4B39"/>
        </w:tc>
      </w:tr>
    </w:tbl>
    <w:p w:rsidR="00D52343" w:rsidRDefault="00D52343" w:rsidP="00D52343"/>
    <w:p w:rsidR="00D52343" w:rsidRPr="00D52343" w:rsidRDefault="00D52343" w:rsidP="00D52343"/>
    <w:p w:rsidR="00D52343" w:rsidRDefault="00D52343">
      <w:r>
        <w:br w:type="page"/>
      </w:r>
    </w:p>
    <w:p w:rsidR="00D52343" w:rsidRDefault="000675BE" w:rsidP="00D52343">
      <w:pPr>
        <w:pStyle w:val="Overskrift2"/>
      </w:pPr>
      <w:r>
        <w:lastRenderedPageBreak/>
        <w:t>Banan</w:t>
      </w:r>
      <w:r w:rsidR="00D52343">
        <w:t>jakten 3</w:t>
      </w:r>
    </w:p>
    <w:p w:rsidR="00D52343" w:rsidRDefault="00D52343" w:rsidP="00D52343">
      <w:r>
        <w:t>Hjelp Happy til bananen.</w:t>
      </w:r>
      <w:r>
        <w:br/>
        <w:t>Finnes dere flere løsninger?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D52343" w:rsidTr="00CE4B39">
        <w:trPr>
          <w:trHeight w:val="1890"/>
        </w:trPr>
        <w:tc>
          <w:tcPr>
            <w:tcW w:w="3070" w:type="dxa"/>
          </w:tcPr>
          <w:p w:rsidR="00D52343" w:rsidRDefault="00D52343" w:rsidP="00CE4B39">
            <w:pPr>
              <w:jc w:val="center"/>
            </w:pPr>
          </w:p>
        </w:tc>
        <w:tc>
          <w:tcPr>
            <w:tcW w:w="3071" w:type="dxa"/>
          </w:tcPr>
          <w:p w:rsidR="00D52343" w:rsidRDefault="00D52343" w:rsidP="00CE4B39">
            <w:pPr>
              <w:jc w:val="center"/>
            </w:pPr>
          </w:p>
        </w:tc>
        <w:tc>
          <w:tcPr>
            <w:tcW w:w="3071" w:type="dxa"/>
          </w:tcPr>
          <w:p w:rsidR="00D52343" w:rsidRDefault="00D52343" w:rsidP="00D52343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40108769" wp14:editId="5527A015">
                  <wp:extent cx="796105" cy="975360"/>
                  <wp:effectExtent l="0" t="0" r="4445" b="0"/>
                  <wp:docPr id="6" name="Bil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595" cy="973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2343" w:rsidTr="00CE4B39">
        <w:trPr>
          <w:trHeight w:val="1252"/>
        </w:trPr>
        <w:tc>
          <w:tcPr>
            <w:tcW w:w="3070" w:type="dxa"/>
          </w:tcPr>
          <w:p w:rsidR="00D52343" w:rsidRDefault="00D52343" w:rsidP="00CE4B39">
            <w:r>
              <w:rPr>
                <w:noProof/>
                <w:lang w:eastAsia="nb-NO"/>
              </w:rPr>
              <w:drawing>
                <wp:inline distT="0" distB="0" distL="0" distR="0" wp14:anchorId="76471D16" wp14:editId="2133D499">
                  <wp:extent cx="1254539" cy="1082040"/>
                  <wp:effectExtent l="0" t="0" r="3175" b="3810"/>
                  <wp:docPr id="5" name="Bilde 5" descr="Bilderesultat for happy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lderesultat for happy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539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/>
          <w:p w:rsidR="00D52343" w:rsidRDefault="00D52343" w:rsidP="00CE4B39"/>
          <w:p w:rsidR="00D52343" w:rsidRDefault="00D52343" w:rsidP="00CE4B39"/>
          <w:p w:rsidR="00D52343" w:rsidRDefault="00D52343" w:rsidP="00CE4B39"/>
          <w:p w:rsidR="00D52343" w:rsidRDefault="00D52343" w:rsidP="00CE4B39"/>
          <w:p w:rsidR="00D52343" w:rsidRDefault="00D52343" w:rsidP="00CE4B39"/>
          <w:p w:rsidR="00D52343" w:rsidRDefault="00D52343" w:rsidP="00CE4B39"/>
        </w:tc>
      </w:tr>
    </w:tbl>
    <w:p w:rsidR="00D52343" w:rsidRDefault="00D52343" w:rsidP="00D52343"/>
    <w:p w:rsidR="00D52343" w:rsidRDefault="00D52343" w:rsidP="00D52343"/>
    <w:p w:rsidR="00D52343" w:rsidRDefault="00D52343" w:rsidP="00D52343"/>
    <w:p w:rsidR="00D52343" w:rsidRDefault="000675BE" w:rsidP="00D52343">
      <w:pPr>
        <w:pStyle w:val="Overskrift2"/>
      </w:pPr>
      <w:r>
        <w:t>Bana</w:t>
      </w:r>
      <w:r w:rsidR="00D52343">
        <w:t>njakten 4</w:t>
      </w:r>
    </w:p>
    <w:p w:rsidR="00D52343" w:rsidRDefault="00D52343" w:rsidP="00D52343">
      <w:r>
        <w:t>Hjelp Happy til bananen.</w:t>
      </w:r>
      <w:r>
        <w:br/>
        <w:t>Finnes dere flere løsninger?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D52343" w:rsidTr="00CE4B39">
        <w:trPr>
          <w:trHeight w:val="1890"/>
        </w:trPr>
        <w:tc>
          <w:tcPr>
            <w:tcW w:w="3070" w:type="dxa"/>
          </w:tcPr>
          <w:p w:rsidR="00D52343" w:rsidRDefault="00D52343" w:rsidP="00CE4B39">
            <w:pPr>
              <w:jc w:val="center"/>
            </w:pPr>
          </w:p>
        </w:tc>
        <w:tc>
          <w:tcPr>
            <w:tcW w:w="3071" w:type="dxa"/>
          </w:tcPr>
          <w:p w:rsidR="00D52343" w:rsidRDefault="00D52343" w:rsidP="00CE4B39">
            <w:pPr>
              <w:jc w:val="center"/>
            </w:pPr>
          </w:p>
        </w:tc>
        <w:tc>
          <w:tcPr>
            <w:tcW w:w="3071" w:type="dxa"/>
          </w:tcPr>
          <w:p w:rsidR="00D52343" w:rsidRDefault="00D52343" w:rsidP="00CE4B39"/>
        </w:tc>
      </w:tr>
      <w:tr w:rsidR="00D52343" w:rsidTr="00CE4B39">
        <w:trPr>
          <w:trHeight w:val="1252"/>
        </w:trPr>
        <w:tc>
          <w:tcPr>
            <w:tcW w:w="3070" w:type="dxa"/>
          </w:tcPr>
          <w:p w:rsidR="00D52343" w:rsidRDefault="00D52343" w:rsidP="00D52343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6324B078" wp14:editId="1192DE3D">
                  <wp:extent cx="796105" cy="975360"/>
                  <wp:effectExtent l="0" t="0" r="4445" b="0"/>
                  <wp:docPr id="7" name="Bild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595" cy="973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>
            <w:r>
              <w:rPr>
                <w:noProof/>
                <w:lang w:eastAsia="nb-NO"/>
              </w:rPr>
              <w:drawing>
                <wp:inline distT="0" distB="0" distL="0" distR="0" wp14:anchorId="5B82D6DD" wp14:editId="4579C4E3">
                  <wp:extent cx="1254539" cy="1082040"/>
                  <wp:effectExtent l="0" t="0" r="3175" b="3810"/>
                  <wp:docPr id="8" name="Bilde 8" descr="Bilderesultat for happy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lderesultat for happy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539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52343" w:rsidRDefault="00D52343" w:rsidP="00CE4B39"/>
        </w:tc>
      </w:tr>
    </w:tbl>
    <w:p w:rsidR="00D52343" w:rsidRDefault="00D52343" w:rsidP="00D52343"/>
    <w:p w:rsidR="00D52343" w:rsidRPr="00D52343" w:rsidRDefault="00D52343" w:rsidP="00D52343"/>
    <w:p w:rsidR="00D52343" w:rsidRDefault="00D52343">
      <w:r>
        <w:br w:type="page"/>
      </w:r>
    </w:p>
    <w:p w:rsidR="00D52343" w:rsidRDefault="000675BE" w:rsidP="00D52343">
      <w:pPr>
        <w:pStyle w:val="Overskrift2"/>
      </w:pPr>
      <w:r>
        <w:lastRenderedPageBreak/>
        <w:t>Banan</w:t>
      </w:r>
      <w:r w:rsidR="00D52343">
        <w:t>jakten 5</w:t>
      </w:r>
    </w:p>
    <w:p w:rsidR="00D52343" w:rsidRDefault="00D52343" w:rsidP="00D52343">
      <w:r>
        <w:t>Hjelp Happy til bananen.</w:t>
      </w:r>
      <w:r>
        <w:br/>
        <w:t>Finnes dere flere løsninger?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D52343" w:rsidTr="00CE4B39">
        <w:trPr>
          <w:trHeight w:val="1890"/>
        </w:trPr>
        <w:tc>
          <w:tcPr>
            <w:tcW w:w="3070" w:type="dxa"/>
          </w:tcPr>
          <w:p w:rsidR="00D52343" w:rsidRDefault="00D52343" w:rsidP="00CE4B39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6AF0DEE6" wp14:editId="35A4088E">
                  <wp:extent cx="1254539" cy="1082040"/>
                  <wp:effectExtent l="0" t="0" r="3175" b="3810"/>
                  <wp:docPr id="9" name="Bilde 9" descr="Bilderesultat for happy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lderesultat for happy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539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CE4B39">
            <w:pPr>
              <w:jc w:val="center"/>
            </w:pPr>
          </w:p>
        </w:tc>
        <w:tc>
          <w:tcPr>
            <w:tcW w:w="3071" w:type="dxa"/>
          </w:tcPr>
          <w:p w:rsidR="00D52343" w:rsidRDefault="00D52343" w:rsidP="00CE4B39"/>
        </w:tc>
      </w:tr>
      <w:tr w:rsidR="00D52343" w:rsidTr="00D52343">
        <w:trPr>
          <w:trHeight w:val="1743"/>
        </w:trPr>
        <w:tc>
          <w:tcPr>
            <w:tcW w:w="3070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/>
          <w:p w:rsidR="00D52343" w:rsidRDefault="00D52343" w:rsidP="00CE4B39"/>
          <w:p w:rsidR="00D52343" w:rsidRDefault="00D52343" w:rsidP="00CE4B39"/>
          <w:p w:rsidR="00D52343" w:rsidRDefault="00D52343" w:rsidP="00CE4B39"/>
        </w:tc>
      </w:tr>
      <w:tr w:rsidR="00D52343" w:rsidTr="00D52343">
        <w:trPr>
          <w:trHeight w:val="1968"/>
        </w:trPr>
        <w:tc>
          <w:tcPr>
            <w:tcW w:w="3070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D52343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2FBD907B" wp14:editId="165C8139">
                  <wp:extent cx="796105" cy="975360"/>
                  <wp:effectExtent l="0" t="0" r="4445" b="0"/>
                  <wp:docPr id="10" name="Bil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595" cy="973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52343" w:rsidRDefault="00D52343" w:rsidP="00D52343"/>
    <w:p w:rsidR="00D52343" w:rsidRDefault="00D52343">
      <w:r>
        <w:br w:type="page"/>
      </w:r>
    </w:p>
    <w:p w:rsidR="00D52343" w:rsidRDefault="000675BE" w:rsidP="00D52343">
      <w:pPr>
        <w:pStyle w:val="Overskrift2"/>
      </w:pPr>
      <w:r>
        <w:lastRenderedPageBreak/>
        <w:t>Bana</w:t>
      </w:r>
      <w:r w:rsidR="00D52343">
        <w:t>njakten 6</w:t>
      </w:r>
    </w:p>
    <w:p w:rsidR="00D52343" w:rsidRDefault="00D52343" w:rsidP="00D52343">
      <w:r>
        <w:t>Hjelp Happy til bananen.</w:t>
      </w:r>
      <w:r>
        <w:br/>
        <w:t>Finnes dere flere løsninger?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D52343" w:rsidTr="00CE4B39">
        <w:trPr>
          <w:trHeight w:val="1890"/>
        </w:trPr>
        <w:tc>
          <w:tcPr>
            <w:tcW w:w="3070" w:type="dxa"/>
          </w:tcPr>
          <w:p w:rsidR="00D52343" w:rsidRDefault="00D52343" w:rsidP="00CE4B39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431FEA90" wp14:editId="3A767014">
                  <wp:extent cx="796105" cy="975360"/>
                  <wp:effectExtent l="0" t="0" r="4445" b="0"/>
                  <wp:docPr id="11" name="Bild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screen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4595" cy="973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CE4B39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>
                  <wp:extent cx="1383946" cy="922020"/>
                  <wp:effectExtent l="0" t="0" r="6985" b="0"/>
                  <wp:docPr id="13" name="Bild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946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CE4B39">
            <w:r>
              <w:rPr>
                <w:noProof/>
                <w:lang w:eastAsia="nb-NO"/>
              </w:rPr>
              <w:drawing>
                <wp:inline distT="0" distB="0" distL="0" distR="0" wp14:anchorId="3BE4B82B" wp14:editId="507A2A34">
                  <wp:extent cx="1254539" cy="1082040"/>
                  <wp:effectExtent l="0" t="0" r="3175" b="3810"/>
                  <wp:docPr id="12" name="Bilde 12" descr="Bilderesultat for happy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lderesultat for happy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4539" cy="1082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52343" w:rsidTr="00D52343">
        <w:trPr>
          <w:trHeight w:val="1885"/>
        </w:trPr>
        <w:tc>
          <w:tcPr>
            <w:tcW w:w="3070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635243" w:rsidP="00635243">
            <w:pPr>
              <w:jc w:val="center"/>
            </w:pPr>
            <w:r>
              <w:rPr>
                <w:noProof/>
                <w:lang w:eastAsia="nb-NO"/>
              </w:rPr>
              <w:drawing>
                <wp:inline distT="0" distB="0" distL="0" distR="0" wp14:anchorId="25759361" wp14:editId="2AA3A9DC">
                  <wp:extent cx="1383946" cy="922020"/>
                  <wp:effectExtent l="0" t="0" r="6985" b="0"/>
                  <wp:docPr id="14" name="Bild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3946" cy="922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D52343" w:rsidRDefault="00D52343" w:rsidP="00CE4B39"/>
          <w:p w:rsidR="00D52343" w:rsidRDefault="00D52343" w:rsidP="00CE4B39"/>
        </w:tc>
      </w:tr>
      <w:tr w:rsidR="00D52343" w:rsidTr="00D52343">
        <w:trPr>
          <w:trHeight w:val="1828"/>
        </w:trPr>
        <w:tc>
          <w:tcPr>
            <w:tcW w:w="3070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/>
        </w:tc>
        <w:tc>
          <w:tcPr>
            <w:tcW w:w="3071" w:type="dxa"/>
          </w:tcPr>
          <w:p w:rsidR="00D52343" w:rsidRDefault="00D52343" w:rsidP="00CE4B39">
            <w:pPr>
              <w:rPr>
                <w:noProof/>
                <w:lang w:eastAsia="nb-NO"/>
              </w:rPr>
            </w:pPr>
          </w:p>
        </w:tc>
      </w:tr>
    </w:tbl>
    <w:p w:rsidR="00D52343" w:rsidRDefault="00D52343" w:rsidP="00D52343"/>
    <w:p w:rsidR="00D52343" w:rsidRPr="00D52343" w:rsidRDefault="00D52343" w:rsidP="00D52343"/>
    <w:p w:rsidR="00D52343" w:rsidRPr="00D52343" w:rsidRDefault="00D52343" w:rsidP="00D52343"/>
    <w:p w:rsidR="00D52343" w:rsidRPr="00D52343" w:rsidRDefault="00D52343" w:rsidP="00D52343"/>
    <w:p w:rsidR="00635243" w:rsidRDefault="00635243">
      <w:r>
        <w:br w:type="page"/>
      </w:r>
    </w:p>
    <w:p w:rsidR="000675BE" w:rsidRDefault="000675BE" w:rsidP="000675BE">
      <w:pPr>
        <w:pStyle w:val="Ingenmellomrom"/>
        <w:jc w:val="center"/>
      </w:pPr>
      <w:r w:rsidRPr="000675BE">
        <w:rPr>
          <w:sz w:val="52"/>
        </w:rPr>
        <w:lastRenderedPageBreak/>
        <w:t>ALGORITME</w:t>
      </w:r>
      <w:bookmarkStart w:id="0" w:name="_GoBack"/>
      <w:bookmarkEnd w:id="0"/>
    </w:p>
    <w:p w:rsidR="000675BE" w:rsidRDefault="000675BE" w:rsidP="000675BE">
      <w:pPr>
        <w:pStyle w:val="Ingenmellomrom"/>
        <w:jc w:val="center"/>
      </w:pPr>
      <w:r>
        <w:t>Legg algoritmen din her</w:t>
      </w:r>
    </w:p>
    <w:p w:rsidR="000675BE" w:rsidRDefault="000675BE" w:rsidP="000675BE">
      <w:pPr>
        <w:pStyle w:val="Ingenmellomrom"/>
        <w:jc w:val="center"/>
      </w:pP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767080</wp:posOffset>
                </wp:positionH>
                <wp:positionV relativeFrom="paragraph">
                  <wp:posOffset>127000</wp:posOffset>
                </wp:positionV>
                <wp:extent cx="4276725" cy="8153400"/>
                <wp:effectExtent l="0" t="0" r="28575" b="19050"/>
                <wp:wrapNone/>
                <wp:docPr id="21" name="Rektange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6725" cy="8153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DB8732" id="Rektangel 21" o:spid="_x0000_s1026" style="position:absolute;margin-left:60.4pt;margin-top:10pt;width:336.75pt;height:642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/dIjgIAAG8FAAAOAAAAZHJzL2Uyb0RvYy54bWysVEtv2zAMvg/YfxB0X+14SdsFdYqgRYcB&#10;RRu0HXpWZCkWJouapMTJfv0o+ZGgK3YYloNCmuTHhz7q6nrfaLITziswJZ2c5ZQIw6FSZlPS7y93&#10;ny4p8YGZimkwoqQH4en14uOHq9bORQE16Eo4giDGz1tb0joEO88yz2vRMH8GVhg0SnANC6i6TVY5&#10;1iJ6o7Miz8+zFlxlHXDhPX697Yx0kfClFDw8SulFILqkWFtIp0vnOp7Z4orNN47ZWvG+DPYPVTRM&#10;GUw6Qt2ywMjWqT+gGsUdeJDhjEOTgZSKi9QDdjPJ33TzXDMrUi84HG/HMfn/B8sfditHVFXSYkKJ&#10;YQ3e0ZP4gTe2EZrgNxxQa/0c/Z7tyvWaRzF2u5euif/YB9mnoR7GoYp9IBw/TouL84tiRglH2+Vk&#10;9nmap7Fnx3DrfPgqoCFRKKnDW0vDZLt7HzAlug4uMZsHrao7pXVSIlPEjXZkx/CO15tUMkaceGWx&#10;g67mJIWDFjFWmychsXmsskgJE+2OYIxzYcKkM9WsEl2OWY6/OJiYZUiftAQYkSVWN2L3AINnBzJg&#10;dzC9fwwVibVjcP63wrrgMSJlBhPG4EYZcO8BaOyqz9z5Y/kno4niGqoDUsNBtzPe8juF13PPfFgx&#10;h0uC64SLHx7xkBrakkIvUVKD+/Xe9+iP3EUrJS0uXUn9zy1zghL9zSCrv0ym07ilSZnOLgpU3Kll&#10;fWox2+YG8M6RuFhdEqN/0IMoHTSv+D4sY1Y0McMxd0l5cINyE7rHAF8YLpbL5IabaVm4N8+WR/A4&#10;1Ui/l/0rc7bnaEB6P8CwoGz+hqqdb4w0sNwGkCrx+DjXft641Yk4/QsUn41TPXkd38nFbwAAAP//&#10;AwBQSwMEFAAGAAgAAAAhADed3ajhAAAACwEAAA8AAABkcnMvZG93bnJldi54bWxMj8FOwzAQRO9I&#10;/IO1SFwQtWkLlBCnqkCoQuolBQFHJ94mEfE6st028PUsJziOZjTzJl+OrhcHDLHzpOFqokAg1d52&#10;1Gh4fXm6XICIyZA1vSfU8IURlsXpSW4y649U4mGbGsElFDOjoU1pyKSMdYvOxIkfkNjb+eBMYhka&#10;aYM5crnr5VSpG+lMR7zQmgEfWqw/t3unoVx8rMLmYrdWZbUZ6Pv5/frxba31+dm4ugeRcEx/YfjF&#10;Z3QomKnye7JR9KynitGTBp4BwYHbu/kMRMXOTM0VyCKX/z8UPwAAAP//AwBQSwECLQAUAAYACAAA&#10;ACEAtoM4kv4AAADhAQAAEwAAAAAAAAAAAAAAAAAAAAAAW0NvbnRlbnRfVHlwZXNdLnhtbFBLAQIt&#10;ABQABgAIAAAAIQA4/SH/1gAAAJQBAAALAAAAAAAAAAAAAAAAAC8BAABfcmVscy8ucmVsc1BLAQIt&#10;ABQABgAIAAAAIQCZm/dIjgIAAG8FAAAOAAAAAAAAAAAAAAAAAC4CAABkcnMvZTJvRG9jLnhtbFBL&#10;AQItABQABgAIAAAAIQA3nd2o4QAAAAsBAAAPAAAAAAAAAAAAAAAAAOgEAABkcnMvZG93bnJldi54&#10;bWxQSwUGAAAAAAQABADzAAAA9gUAAAAA&#10;" fillcolor="white [3212]" strokecolor="#243f60 [1604]" strokeweight="2pt"/>
            </w:pict>
          </mc:Fallback>
        </mc:AlternateContent>
      </w:r>
      <w:r>
        <w:br w:type="page"/>
      </w:r>
    </w:p>
    <w:p w:rsidR="00D52343" w:rsidRPr="00D52343" w:rsidRDefault="00635243" w:rsidP="00D52343">
      <w:r>
        <w:rPr>
          <w:noProof/>
          <w:lang w:eastAsia="nb-NO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B0945B" wp14:editId="713857C0">
                <wp:simplePos x="0" y="0"/>
                <wp:positionH relativeFrom="column">
                  <wp:posOffset>4121785</wp:posOffset>
                </wp:positionH>
                <wp:positionV relativeFrom="paragraph">
                  <wp:posOffset>2056765</wp:posOffset>
                </wp:positionV>
                <wp:extent cx="1264920" cy="1562100"/>
                <wp:effectExtent l="19050" t="19050" r="30480" b="19050"/>
                <wp:wrapNone/>
                <wp:docPr id="20" name="Pil opp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920" cy="156210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C6196CA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Pil opp 20" o:spid="_x0000_s1026" type="#_x0000_t68" style="position:absolute;margin-left:324.55pt;margin-top:161.95pt;width:99.6pt;height:123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XU/KdQIAAD0FAAAOAAAAZHJzL2Uyb0RvYy54bWysVFFP3DAMfp+0/xDlfbQ9HWyc6KETiGkS&#10;ghMw8RzShEZK48zJXe/26+ekvYIA7WFaH9I4tj/bX+ycne86y7YKgwFX8+qo5Ew5CY1xzzX/+XD1&#10;5RtnIQrXCAtO1XyvAj9ffv501vuFmkELtlHICMSFRe9r3sboF0URZKs6EY7AK0dKDdiJSCI+Fw2K&#10;ntA7W8zK8qToARuPIFUIdHo5KPky42utZLzVOqjIbM0pt5hXzOtTWovlmVg8o/CtkWMa4h+y6IRx&#10;FHSCuhRRsA2ad1CdkQgBdDyS0BWgtZEq10DVVOWbau5b4VWuhcgJfqIp/D9YebNdIzNNzWdEjxMd&#10;3dHaWAbeMzohenofFmR179c4SoG2qdadxi79qQq2y5TuJ0rVLjJJh9XsZH6aoCXpquOTWVVm1OLF&#10;3WOI3xV0LG1qvvErROgzm2J7HSJFJeuDFQkpoyGHvIt7q1Ia1t0pTaVQ1Fn2zk2kLiyyraDrF1Iq&#10;F6tB1YpGDcfHJX2pUAoyeWQpAyZkbaydsEeA1KDvsQeY0T65qtyDk3P5t8QG58kjRwYXJ+fOOMCP&#10;ACxVNUYe7A8kDdQklp6g2dNFIwwTELy8MkT3tQhxLZBanq6Ixjje0qIt9DWHccdZC/j7o/NkT51I&#10;Ws56GqGah18bgYoz+8NRj55W83mauSzMj7+mNsDXmqfXGrfpLoCuqaIHw8u8TfbRHrYaoXukaV+l&#10;qKQSTlLsmsuIB+EiDqNN74VUq1U2oznzIl67ey8TeGI19dLD7lGgH3suUrvewGHcxOJN3w22ydPB&#10;ahNBm9yUL7yOfNOM5sYZ35P0CLyWs9XLq7f8AwAA//8DAFBLAwQUAAYACAAAACEA42VAo+AAAAAL&#10;AQAADwAAAGRycy9kb3ducmV2LnhtbEyPPU/DMBBAdyT+g3VIbNRp00ZxGqdCfEylAwGJ1Y2vSUR8&#10;tmI3Df8eM9HxdE/v3pW72QxswtH3liQsFwkwpMbqnloJnx+vDzkwHxRpNVhCCT/oYVfd3pSq0PZC&#10;7zjVoWVRQr5QEroQXMG5bzo0yi+sQ4q7kx2NCnEcW65HdYlyM/BVkmTcqJ7ihU45fOqw+a7PRkK6&#10;wX39Itz0nJJr3lp++NrXBynv7+bHLbCAc/iH4S8/pkMVm472TNqzQUK2FsuIRtkqFcAika/zFNhR&#10;wiYTAnhV8usfql8AAAD//wMAUEsBAi0AFAAGAAgAAAAhALaDOJL+AAAA4QEAABMAAAAAAAAAAAAA&#10;AAAAAAAAAFtDb250ZW50X1R5cGVzXS54bWxQSwECLQAUAAYACAAAACEAOP0h/9YAAACUAQAACwAA&#10;AAAAAAAAAAAAAAAvAQAAX3JlbHMvLnJlbHNQSwECLQAUAAYACAAAACEAvV1PynUCAAA9BQAADgAA&#10;AAAAAAAAAAAAAAAuAgAAZHJzL2Uyb0RvYy54bWxQSwECLQAUAAYACAAAACEA42VAo+AAAAALAQAA&#10;DwAAAAAAAAAAAAAAAADPBAAAZHJzL2Rvd25yZXYueG1sUEsFBgAAAAAEAAQA8wAAANwFAAAAAA==&#10;" adj="8745" fillcolor="#4f81bd [3204]" strokecolor="#243f60 [1604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4E62D92" wp14:editId="0D6EDEFB">
                <wp:simplePos x="0" y="0"/>
                <wp:positionH relativeFrom="column">
                  <wp:posOffset>2315845</wp:posOffset>
                </wp:positionH>
                <wp:positionV relativeFrom="paragraph">
                  <wp:posOffset>2056765</wp:posOffset>
                </wp:positionV>
                <wp:extent cx="1264920" cy="1562100"/>
                <wp:effectExtent l="19050" t="19050" r="30480" b="19050"/>
                <wp:wrapNone/>
                <wp:docPr id="19" name="Pil opp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920" cy="156210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D01A0A" id="Pil opp 19" o:spid="_x0000_s1026" type="#_x0000_t68" style="position:absolute;margin-left:182.35pt;margin-top:161.95pt;width:99.6pt;height:123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5yJdwIAAD0FAAAOAAAAZHJzL2Uyb0RvYy54bWysVFFP3DAMfp+0/xDlfbQ9HWyc6KETiGkS&#10;ghMw8RzShEZK48zJXe/26+ekvYIA7WFaH9I4tj/bX+ycne86y7YKgwFX8+qo5Ew5CY1xzzX/+XD1&#10;5RtnIQrXCAtO1XyvAj9ffv501vuFmkELtlHICMSFRe9r3sboF0URZKs6EY7AK0dKDdiJSCI+Fw2K&#10;ntA7W8zK8qToARuPIFUIdHo5KPky42utZLzVOqjIbM0pt5hXzOtTWovlmVg8o/CtkWMa4h+y6IRx&#10;FHSCuhRRsA2ad1CdkQgBdDyS0BWgtZEq10DVVOWbau5b4VWuhcgJfqIp/D9YebNdIzMN3d0pZ050&#10;dEdrYxl4z+iE6Ol9WJDVvV/jKAXaplp3Grv0pyrYLlO6nyhVu8gkHVazk/npjJiXpKuOT2ZVmUkv&#10;Xtw9hvhdQcfSpuYbv0KEPrMpttchUlSyPliRkDIacsi7uLcqpWHdndJUCkWdZe/cROrCItsKun4h&#10;pXKxGlStaNRwfFzSlwqlIJNHljJgQtbG2gl7BEgN+h57gBntk6vKPTg5l39LbHCePHJkcHFy7owD&#10;/AjAUlVj5MH+QNJATWLpCZo9XTTCMAHByytDdF+LENcCqeXpimiM4y0t2kJfcxh3nLWAvz86T/bU&#10;iaTlrKcRqnn4tRGoOLM/HPXoaTWfp5nLwvz4a2oDfK15eq1xm+4C6JoqejC8zNtkH+1hqxG6R5r2&#10;VYpKKuEkxa65jHgQLuIw2vReSLVaZTOaMy/itbv3MoEnVlMvPeweBfqx5yK16w0cxk0s3vTdYJs8&#10;Haw2EbTJTfnC68g3zWhunPE9SY/Aazlbvbx6yz8AAAD//wMAUEsDBBQABgAIAAAAIQDnehwJ3QAA&#10;AAsBAAAPAAAAZHJzL2Rvd25yZXYueG1sTI9NT8MwDIbvSPyHyEjcWMrKCi1NJ8THaexAQeKaNaat&#10;aJyoybry73FPcHstP3r8utzOdhATjqF3pOB6lYBAapzpqVXw8f5ydQciRE1GD45QwQ8G2FbnZ6Uu&#10;jDvRG051bAVLKBRaQRejL6QMTYdWh5XzSLz7cqPVkcexlWbUJ5bbQa6TJJNW98QXOu3xscPmuz5a&#10;BekGd/Vz7qenlHzz2sr9567eK3V5MT/cg4g4xz8YlvpcHSrudHBHMkEM7MhubhnlsE5zEExssiUc&#10;lpDnIKtS/v+h+gUAAP//AwBQSwECLQAUAAYACAAAACEAtoM4kv4AAADhAQAAEwAAAAAAAAAAAAAA&#10;AAAAAAAAW0NvbnRlbnRfVHlwZXNdLnhtbFBLAQItABQABgAIAAAAIQA4/SH/1gAAAJQBAAALAAAA&#10;AAAAAAAAAAAAAC8BAABfcmVscy8ucmVsc1BLAQItABQABgAIAAAAIQBud5yJdwIAAD0FAAAOAAAA&#10;AAAAAAAAAAAAAC4CAABkcnMvZTJvRG9jLnhtbFBLAQItABQABgAIAAAAIQDnehwJ3QAAAAsBAAAP&#10;AAAAAAAAAAAAAAAAANEEAABkcnMvZG93bnJldi54bWxQSwUGAAAAAAQABADzAAAA2wUAAAAA&#10;" adj="8745" fillcolor="#4f81bd [3204]" strokecolor="#243f60 [1604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8EF89A" wp14:editId="18E40530">
                <wp:simplePos x="0" y="0"/>
                <wp:positionH relativeFrom="column">
                  <wp:posOffset>586105</wp:posOffset>
                </wp:positionH>
                <wp:positionV relativeFrom="paragraph">
                  <wp:posOffset>2056765</wp:posOffset>
                </wp:positionV>
                <wp:extent cx="1264920" cy="1562100"/>
                <wp:effectExtent l="19050" t="19050" r="30480" b="19050"/>
                <wp:wrapNone/>
                <wp:docPr id="18" name="Pil opp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920" cy="156210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9667EA" id="Pil opp 18" o:spid="_x0000_s1026" type="#_x0000_t68" style="position:absolute;margin-left:46.15pt;margin-top:161.95pt;width:99.6pt;height:123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e3HdwIAAD0FAAAOAAAAZHJzL2Uyb0RvYy54bWysVFFPGzEMfp+0/xDlfdxdVdiouKIKxDQJ&#10;QQVMPIdcwkXKxZmT9tr9+jm564EA7WFaH65xbH+2P9s5O991lm0VBgOu5tVRyZlyEhrjnmv+8+Hq&#10;yzfOQhSuERacqvleBX6+/PzprPcLNYMWbKOQEYgLi97XvI3RL4oiyFZ1IhyBV46UGrATkUR8LhoU&#10;PaF3tpiV5UnRAzYeQaoQ6PZyUPJlxtdayXirdVCR2ZpTbjF/MX+f0rdYnonFMwrfGjmmIf4hi04Y&#10;R0EnqEsRBdugeQfVGYkQQMcjCV0BWhupcg1UTVW+qea+FV7lWoic4Ceawv+DlTfbNTLTUO+oU050&#10;1KO1sQy8Z3RD9PQ+LMjq3q9xlAIdU607jV36pyrYLlO6nyhVu8gkXVazk/npjJiXpKuOT2ZVmUkv&#10;Xtw9hvhdQcfSoeYbv0KEPrMpttchUlSyPliRkDIacsinuLcqpWHdndJUCkWdZe88ROrCItsKar+Q&#10;UrlYDapWNGq4Pi7plwqlIJNHljJgQtbG2gl7BEgD+h57gBntk6vKMzg5l39LbHCePHJkcHFy7owD&#10;/AjAUlVj5MH+QNJATWLpCZo9NRph2IDg5ZUhuq9FiGuBNPLUIlrjeEsfbaGvOYwnzlrA3x/dJ3ua&#10;RNJy1tMK1Tz82ghUnNkfjmb0tJrP085lYX78NY0BvtY8vda4TXcB1KaKHgwv8zHZR3s4aoTukbZ9&#10;laKSSjhJsWsuIx6EizisNr0XUq1W2Yz2zIt47e69TOCJ1TRLD7tHgX6cuUjjegOHdROLN3M32CZP&#10;B6tNBG3yUL7wOvJNO5oHZ3xP0iPwWs5WL6/e8g8AAAD//wMAUEsDBBQABgAIAAAAIQB6RkKn3gAA&#10;AAoBAAAPAAAAZHJzL2Rvd25yZXYueG1sTI9NT8MwDEDvSPyHyEjcWLpWnUjXdEJ8nMYOFKRds8a0&#10;FY1TNVlX/j3mBEfLT8/P5W5xg5hxCr0nDetVAgKp8banVsPH+8vdPYgQDVkzeEIN3xhgV11flaaw&#10;/kJvONexFSyhUBgNXYxjIWVoOnQmrPyIxLtPPzkTeZxaaSdzYbkbZJokG+lMT3yhMyM+dth81Wen&#10;IctxXz+rcX7KaGxeW3k47uuD1rc3y8MWRMQl/sHwm8/pUHHTyZ/JBjFoUGnGJLvSTIFgIFXrHMRJ&#10;Q75RCmRVyv8vVD8AAAD//wMAUEsBAi0AFAAGAAgAAAAhALaDOJL+AAAA4QEAABMAAAAAAAAAAAAA&#10;AAAAAAAAAFtDb250ZW50X1R5cGVzXS54bWxQSwECLQAUAAYACAAAACEAOP0h/9YAAACUAQAACwAA&#10;AAAAAAAAAAAAAAAvAQAAX3JlbHMvLnJlbHNQSwECLQAUAAYACAAAACEAZo3tx3cCAAA9BQAADgAA&#10;AAAAAAAAAAAAAAAuAgAAZHJzL2Uyb0RvYy54bWxQSwECLQAUAAYACAAAACEAekZCp94AAAAKAQAA&#10;DwAAAAAAAAAAAAAAAADRBAAAZHJzL2Rvd25yZXYueG1sUEsFBgAAAAAEAAQA8wAAANwFAAAAAA==&#10;" adj="8745" fillcolor="#4f81bd [3204]" strokecolor="#243f60 [1604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0B0945B" wp14:editId="713857C0">
                <wp:simplePos x="0" y="0"/>
                <wp:positionH relativeFrom="column">
                  <wp:posOffset>4076065</wp:posOffset>
                </wp:positionH>
                <wp:positionV relativeFrom="paragraph">
                  <wp:posOffset>106045</wp:posOffset>
                </wp:positionV>
                <wp:extent cx="1264920" cy="1562100"/>
                <wp:effectExtent l="19050" t="19050" r="30480" b="19050"/>
                <wp:wrapNone/>
                <wp:docPr id="17" name="Pil opp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920" cy="156210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231E73" id="Pil opp 17" o:spid="_x0000_s1026" type="#_x0000_t68" style="position:absolute;margin-left:320.95pt;margin-top:8.35pt;width:99.6pt;height:123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9XpdwIAAD0FAAAOAAAAZHJzL2Uyb0RvYy54bWysVFFP3DAMfp+0/xDlfbQ9HTBO9NAJxDQJ&#10;wWkw8RzShFZK4szJXe/26+ekvYIA7WFaH9I4tj/bX+ycX+ysYVuFoQNX8+qo5Ew5CU3nnmv+8+H6&#10;y1fOQhSuEQacqvleBX6x/PzpvPcLNYMWTKOQEYgLi97XvI3RL4oiyFZZEY7AK0dKDWhFJBGfiwZF&#10;T+jWFLOyPCl6wMYjSBUCnV4NSr7M+ForGe+0DioyU3PKLeYV8/qU1mJ5LhbPKHzbyTEN8Q9ZWNE5&#10;CjpBXYko2Aa7d1C2kwgBdDySYAvQupMq10DVVOWbau5b4VWuhcgJfqIp/D9YebtdI+saurtTzpyw&#10;dEfrzjDwntEJ0dP7sCCre7/GUQq0TbXuNNr0pyrYLlO6nyhVu8gkHVazk/nZjJiXpKuOT2ZVmUkv&#10;Xtw9hvhNgWVpU/ONXyFCn9kU25sQKSpZH6xISBkNOeRd3BuV0jDuh9JUCkWdZe/cROrSINsKun4h&#10;pXKxGlStaNRwfFzSlwqlIJNHljJgQtadMRP2CJAa9D32ADPaJ1eVe3ByLv+W2OA8eeTI4OLkbDsH&#10;+BGAoarGyIP9gaSBmsTSEzR7umiEYQKCl9cd0X0jQlwLpJanK6Ixjne0aAN9zWHccdYC/v7oPNlT&#10;J5KWs55GqObh10ag4sx8d9SjZ9V8nmYuC/Pj09QG+Frz9FrjNvYS6JoqejC8zNtkH81hqxHsI037&#10;KkUllXCSYtdcRjwIl3EYbXovpFqtshnNmRfxxt17mcATq6mXHnaPAv3Yc5Ha9RYO4yYWb/pusE2e&#10;DlabCLrLTfnC68g3zWhunPE9SY/Aazlbvbx6yz8AAAD//wMAUEsDBBQABgAIAAAAIQATpDqe3wAA&#10;AAoBAAAPAAAAZHJzL2Rvd25yZXYueG1sTI/LTsMwEEX3SPyDNUjsqJO0pG2IUyEeq9IFAYmtGw9J&#10;RDy2YjcNf8+wguXoHt17ptzNdhATjqF3pCBdJCCQGmd6ahW8vz3fbECEqMnowREq+MYAu+ryotSF&#10;cWd6xamOreASCoVW0MXoCylD06HVYeE8EmefbrQ68jm20oz6zOV2kFmS5NLqnnih0x4fOmy+6pNV&#10;sLzFff209dPjknzz0srDx74+KHV9Nd/fgYg4xz8YfvVZHSp2OroTmSAGBfkq3TLKQb4GwcBmlaYg&#10;jgqyPFuDrEr5/4XqBwAA//8DAFBLAQItABQABgAIAAAAIQC2gziS/gAAAOEBAAATAAAAAAAAAAAA&#10;AAAAAAAAAABbQ29udGVudF9UeXBlc10ueG1sUEsBAi0AFAAGAAgAAAAhADj9If/WAAAAlAEAAAsA&#10;AAAAAAAAAAAAAAAALwEAAF9yZWxzLy5yZWxzUEsBAi0AFAAGAAgAAAAhAJy31el3AgAAPQUAAA4A&#10;AAAAAAAAAAAAAAAALgIAAGRycy9lMm9Eb2MueG1sUEsBAi0AFAAGAAgAAAAhABOkOp7fAAAACgEA&#10;AA8AAAAAAAAAAAAAAAAA0QQAAGRycy9kb3ducmV2LnhtbFBLBQYAAAAABAAEAPMAAADdBQAAAAA=&#10;" adj="8745" fillcolor="#4f81bd [3204]" strokecolor="#243f60 [1604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B0945B" wp14:editId="713857C0">
                <wp:simplePos x="0" y="0"/>
                <wp:positionH relativeFrom="column">
                  <wp:posOffset>2315845</wp:posOffset>
                </wp:positionH>
                <wp:positionV relativeFrom="paragraph">
                  <wp:posOffset>106045</wp:posOffset>
                </wp:positionV>
                <wp:extent cx="1264920" cy="1562100"/>
                <wp:effectExtent l="19050" t="19050" r="30480" b="19050"/>
                <wp:wrapNone/>
                <wp:docPr id="16" name="Pil opp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920" cy="156210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44C240" id="Pil opp 16" o:spid="_x0000_s1026" type="#_x0000_t68" style="position:absolute;margin-left:182.35pt;margin-top:8.35pt;width:99.6pt;height:12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aSndwIAAD0FAAAOAAAAZHJzL2Uyb0RvYy54bWysVMFu2zAMvQ/YPwi6r7aDNFuDOkXQosOA&#10;og3WDj2rslQLkEWNUuJkXz9KdtyiHXYY5oMsiuQj+UTq/GLfWbZTGAy4mlcnJWfKSWiMe675j4fr&#10;T184C1G4RlhwquYHFfjF6uOH894v1QxasI1CRiAuLHtf8zZGvyyKIFvViXACXjlSasBORBLxuWhQ&#10;9ITe2WJWlouiB2w8glQh0OnVoOSrjK+1kvFO66AiszWn3GJeMa9PaS1W52L5jMK3Ro5piH/IohPG&#10;UdAJ6kpEwbZo3kF1RiIE0PFEQleA1kaqXANVU5VvqrlvhVe5FiIn+Imm8P9g5e1ug8w0dHcLzpzo&#10;6I42xjLwntEJ0dP7sCSre7/BUQq0TbXuNXbpT1Wwfab0MFGq9pFJOqxmi/nZjJiXpKtOF7OqzKQX&#10;L+4eQ/yqoGNpU/OtXyNCn9kUu5sQKSpZH61ISBkNOeRdPFiV0rDuu9JUCkWdZe/cROrSItsJun4h&#10;pXKxGlStaNRwfFrSlwqlIJNHljJgQtbG2gl7BEgN+h57gBntk6vKPTg5l39LbHCePHJkcHFy7owD&#10;/BOAparGyIP9kaSBmsTSEzQHumiEYQKCl9eG6L4RIW4EUsvTFdEYxztatIW+5jDuOGsBf/3pPNlT&#10;J5KWs55GqObh51ag4sx+c9SjZ9V8nmYuC/PTz6kN8LXm6bXGbbtLoGuq6MHwMm+TfbTHrUboHmna&#10;1ykqqYSTFLvmMuJRuIzDaNN7IdV6nc1ozryIN+7eywSeWE299LB/FOjHnovUrrdwHDexfNN3g23y&#10;dLDeRtAmN+ULryPfNKO5ccb3JD0Cr+Vs9fLqrX4DAAD//wMAUEsDBBQABgAIAAAAIQDLI3ZO3wAA&#10;AAoBAAAPAAAAZHJzL2Rvd25yZXYueG1sTI9NT8MwDIbvSPyHyEjcWErLuq00nRAfp7EDZRLXrDFt&#10;ReNETdaVf485wcmy3lePH5fb2Q5iwjH0jhTcLhIQSI0zPbUKDu8vN2sQIWoyenCECr4xwLa6vCh1&#10;YdyZ3nCqYysYQqHQCroYfSFlaDq0OiycR+Ls041WR17HVppRnxluB5kmSS6t7okvdNrjY4fNV32y&#10;CrIl7urnjZ+eMvLNayv3H7t6r9T11fxwDyLiHP/K8KvP6lCx09GdyAQxMCO/W3GVg5wnF5Z5tgFx&#10;VJDm6QpkVcr/L1Q/AAAA//8DAFBLAQItABQABgAIAAAAIQC2gziS/gAAAOEBAAATAAAAAAAAAAAA&#10;AAAAAAAAAABbQ29udGVudF9UeXBlc10ueG1sUEsBAi0AFAAGAAgAAAAhADj9If/WAAAAlAEAAAsA&#10;AAAAAAAAAAAAAAAALwEAAF9yZWxzLy5yZWxzUEsBAi0AFAAGAAgAAAAhAJRNpKd3AgAAPQUAAA4A&#10;AAAAAAAAAAAAAAAALgIAAGRycy9lMm9Eb2MueG1sUEsBAi0AFAAGAAgAAAAhAMsjdk7fAAAACgEA&#10;AA8AAAAAAAAAAAAAAAAA0QQAAGRycy9kb3ducmV2LnhtbFBLBQYAAAAABAAEAPMAAADdBQAAAAA=&#10;" adj="8745" fillcolor="#4f81bd [3204]" strokecolor="#243f60 [1604]" strokeweight="2pt"/>
            </w:pict>
          </mc:Fallback>
        </mc:AlternateContent>
      </w:r>
      <w:r>
        <w:rPr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677831" wp14:editId="327A9DCF">
                <wp:simplePos x="0" y="0"/>
                <wp:positionH relativeFrom="column">
                  <wp:posOffset>586105</wp:posOffset>
                </wp:positionH>
                <wp:positionV relativeFrom="paragraph">
                  <wp:posOffset>106045</wp:posOffset>
                </wp:positionV>
                <wp:extent cx="1264920" cy="1562100"/>
                <wp:effectExtent l="19050" t="19050" r="30480" b="19050"/>
                <wp:wrapNone/>
                <wp:docPr id="15" name="Pil opp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64920" cy="1562100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9BE8B1" id="Pil opp 15" o:spid="_x0000_s1026" type="#_x0000_t68" style="position:absolute;margin-left:46.15pt;margin-top:8.35pt;width:99.6pt;height:12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zZ1dwIAAD0FAAAOAAAAZHJzL2Uyb0RvYy54bWysVMFu2zAMvQ/YPwi6r7aDpFuDOkXQosOA&#10;og3WDj2rslQLkEWNUuJkXz9KdtyiHXYY5oMsiuQj+UTq/GLfWbZTGAy4mlcnJWfKSWiMe675j4fr&#10;T184C1G4RlhwquYHFfjF6uOH894v1QxasI1CRiAuLHtf8zZGvyyKIFvViXACXjlSasBORBLxuWhQ&#10;9ITe2WJWlqdFD9h4BKlCoNOrQclXGV9rJeOd1kFFZmtOucW8Yl6f0lqszsXyGYVvjRzTEP+QRSeM&#10;o6AT1JWIgm3RvIPqjEQIoOOJhK4ArY1UuQaqpirfVHPfCq9yLURO8BNN4f/BytvdBplp6O4WnDnR&#10;0R1tjGXgPaMToqf3YUlW936DoxRom2rda+zSn6pg+0zpYaJU7SOTdFjNTudnM2Jekq5anM6qMpNe&#10;vLh7DPGrgo6lTc23fo0IfWZT7G5CpKhkfbQiIWU05JB38WBVSsO670pTKRR1lr1zE6lLi2wn6PqF&#10;lMrFalC1olHD8aKkLxVKQSaPLGXAhKyNtRP2CJAa9D32ADPaJ1eVe3ByLv+W2OA8eeTI4OLk3BkH&#10;+CcAS1WNkQf7I0kDNYmlJ2gOdNEIwwQEL68N0X0jQtwIpJanK6Ixjne0aAt9zWHccdYC/vrTebKn&#10;TiQtZz2NUM3Dz61AxZn95qhHz6r5PM1cFuaLz6kN8LXm6bXGbbtLoGuq6MHwMm+TfbTHrUboHmna&#10;1ykqqYSTFLvmMuJRuIzDaNN7IdV6nc1ozryIN+7eywSeWE299LB/FOjHnovUrrdwHDexfNN3g23y&#10;dLDeRtAmN+ULryPfNKO5ccb3JD0Cr+Vs9fLqrX4DAAD//wMAUEsDBBQABgAIAAAAIQArVYTg3gAA&#10;AAkBAAAPAAAAZHJzL2Rvd25yZXYueG1sTI/NTsMwEITvSLyDtUjcqNNETUmIUyF+TqUHAhJXN16S&#10;iHhtxW4a3p7lBLfdndHsN9VusaOYcQqDIwXrVQICqXVmoE7B+9vzzS2IEDUZPTpCBd8YYFdfXlS6&#10;NO5Mrzg3sRMcQqHUCvoYfSllaHu0OqycR2Lt001WR16nTppJnzncjjJNklxaPRB/6LXHhx7br+Zk&#10;FWQb3DdPhZ8fM/LtSycPH/vmoNT11XJ/ByLiEv/M8IvP6FAz09GdyAQxKijSjJ18z7cgWE+L9QbE&#10;kYc83YKsK/m/Qf0DAAD//wMAUEsBAi0AFAAGAAgAAAAhALaDOJL+AAAA4QEAABMAAAAAAAAAAAAA&#10;AAAAAAAAAFtDb250ZW50X1R5cGVzXS54bWxQSwECLQAUAAYACAAAACEAOP0h/9YAAACUAQAACwAA&#10;AAAAAAAAAAAAAAAvAQAAX3JlbHMvLnJlbHNQSwECLQAUAAYACAAAACEAjEM2dXcCAAA9BQAADgAA&#10;AAAAAAAAAAAAAAAuAgAAZHJzL2Uyb0RvYy54bWxQSwECLQAUAAYACAAAACEAK1WE4N4AAAAJAQAA&#10;DwAAAAAAAAAAAAAAAADRBAAAZHJzL2Rvd25yZXYueG1sUEsFBgAAAAAEAAQA8wAAANwFAAAAAA==&#10;" adj="8745" fillcolor="#4f81bd [3204]" strokecolor="#243f60 [1604]" strokeweight="2pt"/>
            </w:pict>
          </mc:Fallback>
        </mc:AlternateContent>
      </w:r>
    </w:p>
    <w:sectPr w:rsidR="00D52343" w:rsidRPr="00D523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343"/>
    <w:rsid w:val="000675BE"/>
    <w:rsid w:val="00635243"/>
    <w:rsid w:val="006C5737"/>
    <w:rsid w:val="00AD3DAB"/>
    <w:rsid w:val="00D52343"/>
    <w:rsid w:val="00E50619"/>
    <w:rsid w:val="00F9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120A5"/>
  <w15:docId w15:val="{A41153E8-068E-46EC-9B8D-86BB9CF5B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D5234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"/>
    <w:rsid w:val="00D523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Tabellrutenett">
    <w:name w:val="Table Grid"/>
    <w:basedOn w:val="Vanligtabell"/>
    <w:uiPriority w:val="59"/>
    <w:rsid w:val="00D523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D52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52343"/>
    <w:rPr>
      <w:rFonts w:ascii="Tahoma" w:hAnsi="Tahoma" w:cs="Tahoma"/>
      <w:sz w:val="16"/>
      <w:szCs w:val="16"/>
    </w:rPr>
  </w:style>
  <w:style w:type="paragraph" w:styleId="Ingenmellomrom">
    <w:name w:val="No Spacing"/>
    <w:uiPriority w:val="1"/>
    <w:qFormat/>
    <w:rsid w:val="000675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89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Tysvær kommune</Company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Clausen, Espen Espeseth</dc:creator>
  <cp:lastModifiedBy>Espen Clausen</cp:lastModifiedBy>
  <cp:revision>5</cp:revision>
  <dcterms:created xsi:type="dcterms:W3CDTF">2016-09-06T20:16:00Z</dcterms:created>
  <dcterms:modified xsi:type="dcterms:W3CDTF">2016-10-03T13:28:00Z</dcterms:modified>
</cp:coreProperties>
</file>